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28BAA" w14:textId="77777777" w:rsidR="009A4EDE" w:rsidRDefault="00000000">
      <w:pPr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5B8858C1" wp14:editId="18C1BCFB">
            <wp:extent cx="5943600" cy="3343275"/>
            <wp:effectExtent l="0" t="0" r="0" b="0"/>
            <wp:docPr id="1523658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4E45A" w14:textId="77777777" w:rsidR="009A4EDE" w:rsidRDefault="009A4EDE">
      <w:pPr>
        <w:jc w:val="center"/>
        <w:rPr>
          <w:b/>
          <w:bCs/>
          <w:sz w:val="30"/>
          <w:szCs w:val="30"/>
        </w:rPr>
      </w:pPr>
    </w:p>
    <w:p w14:paraId="43694A9B" w14:textId="77777777" w:rsidR="009A4EDE" w:rsidRDefault="00000000">
      <w:pPr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Check in: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  <w:highlight w:val="yellow"/>
        </w:rPr>
        <w:t xml:space="preserve">Friday Jan.16 @5:15pm 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| Leaving Wallace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  <w:highlight w:val="yellow"/>
        </w:rPr>
        <w:t>@6pm</w:t>
      </w:r>
    </w:p>
    <w:p w14:paraId="395FE42A" w14:textId="77777777" w:rsidR="009A4EDE" w:rsidRDefault="00000000">
      <w:pPr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Return: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  <w:highlight w:val="yellow"/>
        </w:rPr>
        <w:t>Monday Jan.19 roughly 5-6pm</w:t>
      </w:r>
    </w:p>
    <w:p w14:paraId="2EC10084" w14:textId="77777777" w:rsidR="009A4EDE" w:rsidRDefault="009A4EDE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3D3D98F3" w14:textId="77777777" w:rsidR="009A4EDE" w:rsidRDefault="00000000">
      <w:pPr>
        <w:pBdr>
          <w:top w:val="nil"/>
          <w:left w:val="nil"/>
          <w:bottom w:val="nil"/>
          <w:right w:val="nil"/>
          <w:between w:val="nil"/>
        </w:pBdr>
        <w:spacing w:after="75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CABIN ADDRESS: HIDDEN MOUNTAIN RESORT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br/>
        <w:t>475 Apple Valley Road Sevierville, TN 37862</w:t>
      </w:r>
    </w:p>
    <w:p w14:paraId="7F2189AD" w14:textId="77777777" w:rsidR="009A4EDE" w:rsidRDefault="009A4EDE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44ABA52A" w14:textId="77777777" w:rsidR="009A4EDE" w:rsidRDefault="00000000">
      <w:pPr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CONFERENCE LOCATION: LECONTE CENTER</w:t>
      </w:r>
    </w:p>
    <w:p w14:paraId="07EC04B8" w14:textId="77777777" w:rsidR="009A4EDE" w:rsidRDefault="00000000">
      <w:pPr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color w:val="222222"/>
          <w:sz w:val="32"/>
          <w:szCs w:val="32"/>
          <w:highlight w:val="white"/>
        </w:rPr>
        <w:t>2986 Teaster Ln, Pigeon Forge, TN 37863</w:t>
      </w:r>
    </w:p>
    <w:p w14:paraId="047DACC3" w14:textId="77777777" w:rsidR="009A4EDE" w:rsidRDefault="009A4EDE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645964DE" w14:textId="77777777" w:rsidR="009A4EDE" w:rsidRDefault="009A4EDE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547F830C" w14:textId="77777777" w:rsidR="009A4EDE" w:rsidRDefault="00000000">
      <w:pPr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FOOD:</w:t>
      </w:r>
    </w:p>
    <w:p w14:paraId="3AD33A80" w14:textId="77777777" w:rsidR="009A4EDE" w:rsidRDefault="00000000">
      <w:pPr>
        <w:numPr>
          <w:ilvl w:val="0"/>
          <w:numId w:val="2"/>
        </w:numPr>
        <w:spacing w:after="160" w:line="278" w:lineRule="auto"/>
        <w:rPr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ALL food/meals are provided </w:t>
      </w:r>
      <w:r>
        <w:rPr>
          <w:rFonts w:ascii="Calibri" w:eastAsia="Calibri" w:hAnsi="Calibri" w:cs="Calibri"/>
          <w:b/>
          <w:bCs/>
          <w:color w:val="EE0000"/>
          <w:sz w:val="32"/>
          <w:szCs w:val="32"/>
          <w:highlight w:val="yellow"/>
          <w:u w:val="single"/>
        </w:rPr>
        <w:t>EXCEPT</w:t>
      </w:r>
      <w:r>
        <w:rPr>
          <w:rFonts w:ascii="Calibri" w:eastAsia="Calibri" w:hAnsi="Calibri" w:cs="Calibri"/>
          <w:b/>
          <w:bCs/>
          <w:color w:val="EE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for 3 meals. Students will need extra money for those meals. (Dinner Friday. Lunch Sunday. Lunch Monday.)</w:t>
      </w:r>
    </w:p>
    <w:p w14:paraId="547823DB" w14:textId="77777777" w:rsidR="009A4EDE" w:rsidRDefault="009A4EDE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20045CDB" w14:textId="77777777" w:rsidR="009A4EDE" w:rsidRDefault="009A4EDE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626AFE4B" w14:textId="77777777" w:rsidR="009A4EDE" w:rsidRDefault="009A4EDE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3DAA810D" w14:textId="77777777" w:rsidR="009A4EDE" w:rsidRDefault="00000000">
      <w:pPr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lastRenderedPageBreak/>
        <w:t>SCHEDULE</w:t>
      </w:r>
    </w:p>
    <w:p w14:paraId="5125A896" w14:textId="77777777" w:rsidR="009A4EDE" w:rsidRDefault="009A4EDE">
      <w:pPr>
        <w:rPr>
          <w:rFonts w:ascii="Calibri" w:eastAsia="Calibri" w:hAnsi="Calibri" w:cs="Calibri"/>
          <w:b/>
          <w:bCs/>
          <w:sz w:val="28"/>
          <w:szCs w:val="28"/>
        </w:rPr>
        <w:sectPr w:rsidR="009A4EDE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CC16CAB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  <w:u w:val="single"/>
        </w:rPr>
      </w:pPr>
      <w:r>
        <w:rPr>
          <w:rFonts w:ascii="Calibri" w:eastAsia="Calibri" w:hAnsi="Calibri" w:cs="Calibri"/>
          <w:b/>
          <w:bCs/>
          <w:sz w:val="30"/>
          <w:szCs w:val="30"/>
          <w:u w:val="single"/>
        </w:rPr>
        <w:t>Friday:</w:t>
      </w:r>
    </w:p>
    <w:p w14:paraId="13729E5C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5:15pm- Check in</w:t>
      </w:r>
    </w:p>
    <w:p w14:paraId="2F31F8C7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6pm- Leave Wallace</w:t>
      </w:r>
    </w:p>
    <w:p w14:paraId="2B21BD77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Dinner @ CFA in pigeon forge</w:t>
      </w:r>
    </w:p>
    <w:p w14:paraId="486E4989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8:30pm- Check in cabin</w:t>
      </w:r>
    </w:p>
    <w:p w14:paraId="7173DBFD" w14:textId="5C28BF9D" w:rsidR="008A7EB4" w:rsidRDefault="008A7EB4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10pm- Group devo</w:t>
      </w:r>
      <w:r w:rsidR="00360EC9">
        <w:rPr>
          <w:rFonts w:ascii="Calibri" w:eastAsia="Calibri" w:hAnsi="Calibri" w:cs="Calibri"/>
          <w:b/>
          <w:bCs/>
          <w:sz w:val="30"/>
          <w:szCs w:val="30"/>
        </w:rPr>
        <w:t xml:space="preserve"> </w:t>
      </w:r>
    </w:p>
    <w:p w14:paraId="4A07D54D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Midnight- Lights out</w:t>
      </w:r>
    </w:p>
    <w:p w14:paraId="298EBE38" w14:textId="77777777" w:rsidR="009A4EDE" w:rsidRDefault="009A4EDE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64243C9D" w14:textId="77777777" w:rsidR="009A4EDE" w:rsidRDefault="009A4EDE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5D363DCE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  <w:u w:val="single"/>
        </w:rPr>
      </w:pPr>
      <w:r>
        <w:rPr>
          <w:rFonts w:ascii="Calibri" w:eastAsia="Calibri" w:hAnsi="Calibri" w:cs="Calibri"/>
          <w:b/>
          <w:bCs/>
          <w:sz w:val="30"/>
          <w:szCs w:val="30"/>
          <w:u w:val="single"/>
        </w:rPr>
        <w:t xml:space="preserve">Saturday: </w:t>
      </w:r>
    </w:p>
    <w:p w14:paraId="04EE01D3" w14:textId="3FDC00B9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 xml:space="preserve">10am- </w:t>
      </w:r>
      <w:r w:rsidR="008A7EB4">
        <w:rPr>
          <w:rFonts w:ascii="Calibri" w:eastAsia="Calibri" w:hAnsi="Calibri" w:cs="Calibri"/>
          <w:b/>
          <w:bCs/>
          <w:sz w:val="30"/>
          <w:szCs w:val="30"/>
        </w:rPr>
        <w:t>W</w:t>
      </w:r>
      <w:r>
        <w:rPr>
          <w:rFonts w:ascii="Calibri" w:eastAsia="Calibri" w:hAnsi="Calibri" w:cs="Calibri"/>
          <w:b/>
          <w:bCs/>
          <w:sz w:val="30"/>
          <w:szCs w:val="30"/>
        </w:rPr>
        <w:t>ake up/breakfast</w:t>
      </w:r>
    </w:p>
    <w:p w14:paraId="39C8A40A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Noon- Lunch</w:t>
      </w:r>
    </w:p>
    <w:p w14:paraId="379BDA35" w14:textId="1F24A709" w:rsidR="008A7EB4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1-</w:t>
      </w:r>
      <w:r w:rsidR="008A7EB4">
        <w:rPr>
          <w:rFonts w:ascii="Calibri" w:eastAsia="Calibri" w:hAnsi="Calibri" w:cs="Calibri"/>
          <w:b/>
          <w:bCs/>
          <w:sz w:val="30"/>
          <w:szCs w:val="30"/>
        </w:rPr>
        <w:t>2p- Group devo</w:t>
      </w:r>
      <w:r w:rsidR="00360EC9">
        <w:rPr>
          <w:rFonts w:ascii="Calibri" w:eastAsia="Calibri" w:hAnsi="Calibri" w:cs="Calibri"/>
          <w:b/>
          <w:bCs/>
          <w:sz w:val="30"/>
          <w:szCs w:val="30"/>
        </w:rPr>
        <w:t xml:space="preserve"> </w:t>
      </w:r>
      <w:r w:rsidR="008A7EB4">
        <w:rPr>
          <w:rFonts w:ascii="Calibri" w:eastAsia="Calibri" w:hAnsi="Calibri" w:cs="Calibri"/>
          <w:b/>
          <w:bCs/>
          <w:sz w:val="30"/>
          <w:szCs w:val="30"/>
        </w:rPr>
        <w:t xml:space="preserve"> </w:t>
      </w:r>
    </w:p>
    <w:p w14:paraId="6149E9CC" w14:textId="09D33983" w:rsidR="009A4EDE" w:rsidRDefault="008A7EB4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3-5p Hang at cabin</w:t>
      </w:r>
    </w:p>
    <w:p w14:paraId="6B9B32F7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5p- Dinner</w:t>
      </w:r>
    </w:p>
    <w:p w14:paraId="3BFF113C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7p- Leave for conf.</w:t>
      </w:r>
    </w:p>
    <w:p w14:paraId="43450D07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9pm- Conf. Session 1</w:t>
      </w:r>
    </w:p>
    <w:p w14:paraId="4B11A467" w14:textId="063876D3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11p- Group</w:t>
      </w:r>
      <w:r w:rsidR="008A7EB4">
        <w:rPr>
          <w:rFonts w:ascii="Calibri" w:eastAsia="Calibri" w:hAnsi="Calibri" w:cs="Calibri"/>
          <w:b/>
          <w:bCs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</w:rPr>
        <w:t xml:space="preserve">discussion </w:t>
      </w:r>
      <w:r w:rsidR="00360EC9">
        <w:rPr>
          <w:rFonts w:ascii="Calibri" w:eastAsia="Calibri" w:hAnsi="Calibri" w:cs="Calibri"/>
          <w:b/>
          <w:bCs/>
          <w:sz w:val="30"/>
          <w:szCs w:val="30"/>
        </w:rPr>
        <w:t xml:space="preserve">@ </w:t>
      </w:r>
      <w:r>
        <w:rPr>
          <w:rFonts w:ascii="Calibri" w:eastAsia="Calibri" w:hAnsi="Calibri" w:cs="Calibri"/>
          <w:b/>
          <w:bCs/>
          <w:sz w:val="30"/>
          <w:szCs w:val="30"/>
        </w:rPr>
        <w:t>cabin</w:t>
      </w:r>
    </w:p>
    <w:p w14:paraId="7EDCDB9B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Midnight- Lights out</w:t>
      </w:r>
    </w:p>
    <w:p w14:paraId="79E1C17E" w14:textId="77777777" w:rsidR="009A4EDE" w:rsidRDefault="009A4EDE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64C8E619" w14:textId="77777777" w:rsidR="009A4EDE" w:rsidRDefault="009A4EDE">
      <w:pPr>
        <w:rPr>
          <w:rFonts w:ascii="Calibri" w:eastAsia="Calibri" w:hAnsi="Calibri" w:cs="Calibri"/>
          <w:b/>
          <w:bCs/>
          <w:sz w:val="30"/>
          <w:szCs w:val="30"/>
          <w:u w:val="single"/>
        </w:rPr>
      </w:pPr>
    </w:p>
    <w:p w14:paraId="0A303982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  <w:u w:val="single"/>
        </w:rPr>
      </w:pPr>
      <w:r>
        <w:rPr>
          <w:rFonts w:ascii="Calibri" w:eastAsia="Calibri" w:hAnsi="Calibri" w:cs="Calibri"/>
          <w:b/>
          <w:bCs/>
          <w:sz w:val="30"/>
          <w:szCs w:val="30"/>
          <w:u w:val="single"/>
        </w:rPr>
        <w:t>Sunday:</w:t>
      </w:r>
    </w:p>
    <w:p w14:paraId="771ADD55" w14:textId="393B047F" w:rsidR="009A4EDE" w:rsidRDefault="008A7EB4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8:30</w:t>
      </w:r>
      <w:r w:rsidR="00000000">
        <w:rPr>
          <w:rFonts w:ascii="Calibri" w:eastAsia="Calibri" w:hAnsi="Calibri" w:cs="Calibri"/>
          <w:b/>
          <w:bCs/>
          <w:sz w:val="30"/>
          <w:szCs w:val="30"/>
        </w:rPr>
        <w:t>am- Wake up</w:t>
      </w:r>
    </w:p>
    <w:p w14:paraId="5CA9ED0E" w14:textId="320B8FBB" w:rsidR="009A4EDE" w:rsidRDefault="008A7EB4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10</w:t>
      </w:r>
      <w:r w:rsidR="00000000">
        <w:rPr>
          <w:rFonts w:ascii="Calibri" w:eastAsia="Calibri" w:hAnsi="Calibri" w:cs="Calibri"/>
          <w:b/>
          <w:bCs/>
          <w:sz w:val="30"/>
          <w:szCs w:val="30"/>
        </w:rPr>
        <w:t>am- Leave for conf</w:t>
      </w:r>
    </w:p>
    <w:p w14:paraId="7DF81091" w14:textId="333FEF9F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 xml:space="preserve">11am- Conf. </w:t>
      </w:r>
      <w:r w:rsidR="00360EC9">
        <w:rPr>
          <w:rFonts w:ascii="Calibri" w:eastAsia="Calibri" w:hAnsi="Calibri" w:cs="Calibri"/>
          <w:b/>
          <w:bCs/>
          <w:sz w:val="30"/>
          <w:szCs w:val="30"/>
        </w:rPr>
        <w:t>S</w:t>
      </w:r>
      <w:r>
        <w:rPr>
          <w:rFonts w:ascii="Calibri" w:eastAsia="Calibri" w:hAnsi="Calibri" w:cs="Calibri"/>
          <w:b/>
          <w:bCs/>
          <w:sz w:val="30"/>
          <w:szCs w:val="30"/>
        </w:rPr>
        <w:t>ession 2</w:t>
      </w:r>
    </w:p>
    <w:p w14:paraId="30A08CC1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1p- Lunch @ cabins</w:t>
      </w:r>
    </w:p>
    <w:p w14:paraId="3ACDC496" w14:textId="224BBE7B" w:rsidR="008A7EB4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2-</w:t>
      </w:r>
      <w:r w:rsidR="008A7EB4">
        <w:rPr>
          <w:rFonts w:ascii="Calibri" w:eastAsia="Calibri" w:hAnsi="Calibri" w:cs="Calibri"/>
          <w:b/>
          <w:bCs/>
          <w:sz w:val="30"/>
          <w:szCs w:val="30"/>
        </w:rPr>
        <w:t xml:space="preserve">3p- Group devo </w:t>
      </w:r>
    </w:p>
    <w:p w14:paraId="1A44882E" w14:textId="2B28E3E2" w:rsidR="009A4EDE" w:rsidRDefault="00360EC9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3-</w:t>
      </w:r>
      <w:r w:rsidR="00000000">
        <w:rPr>
          <w:rFonts w:ascii="Calibri" w:eastAsia="Calibri" w:hAnsi="Calibri" w:cs="Calibri"/>
          <w:b/>
          <w:bCs/>
          <w:sz w:val="30"/>
          <w:szCs w:val="30"/>
        </w:rPr>
        <w:t>5p- Hang @ cabin</w:t>
      </w:r>
    </w:p>
    <w:p w14:paraId="52290BCD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5p- Dinner</w:t>
      </w:r>
    </w:p>
    <w:p w14:paraId="0BB68F11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7p- Leave for conf</w:t>
      </w:r>
    </w:p>
    <w:p w14:paraId="759B3F9C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9p- Conf. Session 3</w:t>
      </w:r>
    </w:p>
    <w:p w14:paraId="5FE44BF7" w14:textId="39E91E00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 xml:space="preserve">11p- Group discussion </w:t>
      </w:r>
      <w:r w:rsidR="00360EC9">
        <w:rPr>
          <w:rFonts w:ascii="Calibri" w:eastAsia="Calibri" w:hAnsi="Calibri" w:cs="Calibri"/>
          <w:b/>
          <w:bCs/>
          <w:sz w:val="30"/>
          <w:szCs w:val="30"/>
        </w:rPr>
        <w:t>@</w:t>
      </w:r>
      <w:r>
        <w:rPr>
          <w:rFonts w:ascii="Calibri" w:eastAsia="Calibri" w:hAnsi="Calibri" w:cs="Calibri"/>
          <w:b/>
          <w:bCs/>
          <w:sz w:val="30"/>
          <w:szCs w:val="30"/>
        </w:rPr>
        <w:t xml:space="preserve"> cabin</w:t>
      </w:r>
    </w:p>
    <w:p w14:paraId="54432C27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Midnight- Lights out</w:t>
      </w:r>
    </w:p>
    <w:p w14:paraId="3001C3D0" w14:textId="77777777" w:rsidR="009A4EDE" w:rsidRDefault="009A4EDE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4EC1CEC4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  <w:u w:val="single"/>
        </w:rPr>
      </w:pPr>
      <w:r>
        <w:rPr>
          <w:rFonts w:ascii="Calibri" w:eastAsia="Calibri" w:hAnsi="Calibri" w:cs="Calibri"/>
          <w:b/>
          <w:bCs/>
          <w:sz w:val="30"/>
          <w:szCs w:val="30"/>
          <w:u w:val="single"/>
        </w:rPr>
        <w:t>Monday:</w:t>
      </w:r>
    </w:p>
    <w:p w14:paraId="7C2604A0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9am- Wake up</w:t>
      </w:r>
    </w:p>
    <w:p w14:paraId="598C5CA5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10am- Leave for conf</w:t>
      </w:r>
    </w:p>
    <w:p w14:paraId="78CAFCC8" w14:textId="1B649440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 xml:space="preserve">11am- Conf. session </w:t>
      </w:r>
      <w:r w:rsidR="008A7EB4">
        <w:rPr>
          <w:rFonts w:ascii="Calibri" w:eastAsia="Calibri" w:hAnsi="Calibri" w:cs="Calibri"/>
          <w:b/>
          <w:bCs/>
          <w:sz w:val="30"/>
          <w:szCs w:val="30"/>
        </w:rPr>
        <w:t>4</w:t>
      </w:r>
    </w:p>
    <w:p w14:paraId="1E507281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 xml:space="preserve">1p- Lunch </w:t>
      </w:r>
    </w:p>
    <w:p w14:paraId="0F457D48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2-4p- Tanger</w:t>
      </w:r>
    </w:p>
    <w:p w14:paraId="77E3F265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  <w:sectPr w:rsidR="009A4EDE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Calibri" w:eastAsia="Calibri" w:hAnsi="Calibri" w:cs="Calibri"/>
          <w:b/>
          <w:bCs/>
          <w:sz w:val="30"/>
          <w:szCs w:val="30"/>
        </w:rPr>
        <w:t>5:30-6p- Arrive back @ Wallace</w:t>
      </w:r>
    </w:p>
    <w:p w14:paraId="7ED6F237" w14:textId="77777777" w:rsidR="009A4EDE" w:rsidRDefault="009A4EDE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17172CFB" w14:textId="77777777" w:rsidR="009A4EDE" w:rsidRDefault="009A4EDE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6F255C8B" w14:textId="77777777" w:rsidR="009A4EDE" w:rsidRDefault="00000000">
      <w:pPr>
        <w:rPr>
          <w:rFonts w:ascii="Calibri" w:eastAsia="Calibri" w:hAnsi="Calibri" w:cs="Calibri"/>
          <w:b/>
          <w:bCs/>
          <w:sz w:val="32"/>
          <w:szCs w:val="32"/>
        </w:rPr>
        <w:sectPr w:rsidR="009A4ED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Calibri" w:eastAsia="Calibri" w:hAnsi="Calibri" w:cs="Calibri"/>
          <w:b/>
          <w:bCs/>
          <w:sz w:val="32"/>
          <w:szCs w:val="32"/>
        </w:rPr>
        <w:t>WHAT TO BRING:</w:t>
      </w:r>
    </w:p>
    <w:p w14:paraId="075C25A7" w14:textId="77777777" w:rsidR="009A4E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Bible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.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Pen. </w:t>
      </w:r>
      <w:r>
        <w:rPr>
          <w:rFonts w:ascii="Calibri" w:eastAsia="Calibri" w:hAnsi="Calibri" w:cs="Calibri"/>
          <w:b/>
          <w:bCs/>
          <w:sz w:val="32"/>
          <w:szCs w:val="32"/>
        </w:rPr>
        <w:t>Notebook</w:t>
      </w:r>
    </w:p>
    <w:p w14:paraId="751D3362" w14:textId="77777777" w:rsidR="009A4E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Toiletrie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</w:p>
    <w:p w14:paraId="7C492DE2" w14:textId="77777777" w:rsidR="009A4E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b/>
          <w:bCs/>
          <w:sz w:val="32"/>
          <w:szCs w:val="32"/>
        </w:rPr>
        <w:sectPr w:rsidR="009A4ED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Calibri" w:eastAsia="Calibri" w:hAnsi="Calibri" w:cs="Calibri"/>
          <w:b/>
          <w:bCs/>
          <w:sz w:val="32"/>
          <w:szCs w:val="32"/>
        </w:rPr>
        <w:t>Casual clothes for 3 days + jacket/coat</w:t>
      </w:r>
    </w:p>
    <w:p w14:paraId="1E723DE6" w14:textId="77777777" w:rsidR="009A4E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Bathing suit </w:t>
      </w:r>
      <w:r>
        <w:rPr>
          <w:rFonts w:ascii="Calibri" w:eastAsia="Calibri" w:hAnsi="Calibri" w:cs="Calibri"/>
          <w:b/>
          <w:bCs/>
          <w:i/>
          <w:iCs/>
          <w:color w:val="000000"/>
          <w:sz w:val="32"/>
          <w:szCs w:val="32"/>
        </w:rPr>
        <w:t>(hot tubs are at both cabins. Student bathing suit policy applies.)</w:t>
      </w:r>
    </w:p>
    <w:p w14:paraId="1FBD71B4" w14:textId="77777777" w:rsidR="009A4E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Comfy shoes (will be walking/stand a lot)</w:t>
      </w:r>
    </w:p>
    <w:p w14:paraId="77693BDB" w14:textId="77777777" w:rsidR="009A4EDE" w:rsidRDefault="009A4EDE">
      <w:pPr>
        <w:rPr>
          <w:rFonts w:ascii="Calibri" w:eastAsia="Calibri" w:hAnsi="Calibri" w:cs="Calibri"/>
          <w:b/>
          <w:bCs/>
          <w:sz w:val="32"/>
          <w:szCs w:val="32"/>
        </w:rPr>
      </w:pPr>
    </w:p>
    <w:p w14:paraId="425349CE" w14:textId="77777777" w:rsidR="00533A59" w:rsidRDefault="00533A59">
      <w:pPr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</w:p>
    <w:p w14:paraId="1B2A300E" w14:textId="32109C92" w:rsidR="009A4EDE" w:rsidRDefault="00000000">
      <w:pPr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lastRenderedPageBreak/>
        <w:t>MISC:</w:t>
      </w:r>
    </w:p>
    <w:p w14:paraId="3C82475A" w14:textId="77777777" w:rsidR="009A4E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Concession snacks &amp; STS merch are also sold at conference if students desire to purchase any.</w:t>
      </w:r>
    </w:p>
    <w:p w14:paraId="6CF81F5C" w14:textId="77777777" w:rsidR="009A4ED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b/>
          <w:bCs/>
          <w:color w:val="000000"/>
          <w:sz w:val="32"/>
          <w:szCs w:val="32"/>
        </w:rPr>
        <w:sectPr w:rsidR="009A4ED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We will be going to Tanger outlets on Monday before we head home. If students desire to shop, they will also need extra money for that, but it is not required.</w:t>
      </w:r>
    </w:p>
    <w:p w14:paraId="05D7FA32" w14:textId="77777777" w:rsidR="009A4EDE" w:rsidRDefault="009A4EDE">
      <w:pPr>
        <w:rPr>
          <w:rFonts w:ascii="Calibri" w:eastAsia="Calibri" w:hAnsi="Calibri" w:cs="Calibri"/>
          <w:b/>
          <w:bCs/>
          <w:sz w:val="30"/>
          <w:szCs w:val="30"/>
        </w:rPr>
      </w:pPr>
    </w:p>
    <w:p w14:paraId="49A607B0" w14:textId="77777777" w:rsidR="009A4EDE" w:rsidRDefault="00000000">
      <w:pPr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EMERGENCY CONTACTS:</w:t>
      </w:r>
    </w:p>
    <w:p w14:paraId="0181B545" w14:textId="77777777" w:rsidR="009A4EDE" w:rsidRDefault="00000000">
      <w:pPr>
        <w:rPr>
          <w:rFonts w:ascii="Calibri" w:eastAsia="Calibri" w:hAnsi="Calibri" w:cs="Calibri"/>
          <w:b/>
          <w:bCs/>
          <w:color w:val="FF0000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FF0000"/>
          <w:sz w:val="30"/>
          <w:szCs w:val="30"/>
        </w:rPr>
        <w:t xml:space="preserve">Tylar Baker: 606-425-7049 | Audrey Baker: 865-680-0415 </w:t>
      </w:r>
    </w:p>
    <w:p w14:paraId="6813D2BC" w14:textId="77777777" w:rsidR="009A4ED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  <w:sz w:val="30"/>
          <w:szCs w:val="30"/>
        </w:rPr>
        <w:t>Katherine Green: 904-383-9336</w:t>
      </w:r>
    </w:p>
    <w:sectPr w:rsidR="009A4EDE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0538C5-10C7-CC45-ACBE-9172EEF70B92}"/>
    <w:embedBold r:id="rId2" w:fontKey="{3ADF094E-83A3-C441-B9EB-6ABF39ECCDDC}"/>
    <w:embedItalic r:id="rId3" w:fontKey="{72000F85-AFD4-EE43-8BE8-A07F6CD628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F547FAA-D10A-9347-9949-4056CC66AD86}"/>
    <w:embedBold r:id="rId5" w:fontKey="{21D7C9EC-DEBD-B34E-AF0A-17FB0815C17D}"/>
    <w:embedItalic r:id="rId6" w:fontKey="{6006A77C-4FB5-774C-9264-C8CD6B7D9263}"/>
    <w:embedBoldItalic r:id="rId7" w:fontKey="{F494D2E5-66A9-744F-B3FB-5416059EB75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360BDD14-3E7B-8B43-BA88-C67B8409C4DA}"/>
  </w:font>
  <w:font w:name="Noto Sans Symbols">
    <w:charset w:val="00"/>
    <w:family w:val="auto"/>
    <w:pitch w:val="default"/>
    <w:embedRegular r:id="rId9" w:fontKey="{F499E886-F9BF-3345-B187-047EC4C1D9B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22C1D3E-9D54-3049-AD7E-6157CD1C9C61}"/>
    <w:embedBold r:id="rId11" w:fontKey="{24B673B8-266D-B64E-839B-39591FC74E82}"/>
    <w:embedItalic r:id="rId12" w:fontKey="{0CB3B421-8A98-D94E-827A-1C37911BD6E0}"/>
  </w:font>
  <w:font w:name="Play">
    <w:charset w:val="00"/>
    <w:family w:val="auto"/>
    <w:pitch w:val="default"/>
    <w:embedRegular r:id="rId13" w:fontKey="{8B4836B0-7583-644A-A651-F1C8875D7A2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FE0E46AD-2311-9C4A-B53B-ECB9F31933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15E16"/>
    <w:multiLevelType w:val="multilevel"/>
    <w:tmpl w:val="92A8B3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0C373C"/>
    <w:multiLevelType w:val="multilevel"/>
    <w:tmpl w:val="534601E4"/>
    <w:lvl w:ilvl="0">
      <w:start w:val="47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857107">
    <w:abstractNumId w:val="0"/>
  </w:num>
  <w:num w:numId="2" w16cid:durableId="1638876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EDE"/>
    <w:rsid w:val="00360EC9"/>
    <w:rsid w:val="00533A59"/>
    <w:rsid w:val="008A7EB4"/>
    <w:rsid w:val="009A4EDE"/>
    <w:rsid w:val="00F5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429F1C"/>
  <w15:docId w15:val="{FC145D57-98A5-D64D-AA48-C2B0E3C8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line="278" w:lineRule="auto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32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32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32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723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3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232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32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232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232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232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232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2321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72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7232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2321"/>
    <w:pPr>
      <w:spacing w:before="160" w:after="160" w:line="278" w:lineRule="auto"/>
      <w:jc w:val="center"/>
    </w:pPr>
    <w:rPr>
      <w:rFonts w:ascii="Calibri" w:hAnsi="Calibri" w:cs="Calibr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6723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2321"/>
    <w:pPr>
      <w:spacing w:after="160" w:line="278" w:lineRule="auto"/>
      <w:ind w:left="720"/>
      <w:contextualSpacing/>
    </w:pPr>
    <w:rPr>
      <w:rFonts w:ascii="Calibri" w:hAnsi="Calibri" w:cs="Calibri"/>
      <w:kern w:val="2"/>
    </w:rPr>
  </w:style>
  <w:style w:type="character" w:styleId="IntenseEmphasis">
    <w:name w:val="Intense Emphasis"/>
    <w:basedOn w:val="DefaultParagraphFont"/>
    <w:uiPriority w:val="21"/>
    <w:qFormat/>
    <w:rsid w:val="006723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3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Calibri" w:hAnsi="Calibri" w:cs="Calibr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23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2321"/>
    <w:rPr>
      <w:b/>
      <w:bCs/>
      <w:smallCaps/>
      <w:color w:val="0F4761" w:themeColor="accent1" w:themeShade="BF"/>
      <w:spacing w:val="5"/>
    </w:rPr>
  </w:style>
  <w:style w:type="paragraph" w:customStyle="1" w:styleId="ms-outlook-mobile-reference-message">
    <w:name w:val="ms-outlook-mobile-reference-message"/>
    <w:basedOn w:val="Normal"/>
    <w:rsid w:val="00823D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0uPWJl5pzr/BH6kGPO4pBz6DVQ==">CgMxLjA4AHIhMUFVY1dEdHFKajZVOFJNWHV0OVJldmFvTXhjakRjS3Rk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Tylar Baker</dc:creator>
  <cp:lastModifiedBy>Tylar Baker</cp:lastModifiedBy>
  <cp:revision>5</cp:revision>
  <dcterms:created xsi:type="dcterms:W3CDTF">2026-01-12T15:45:00Z</dcterms:created>
  <dcterms:modified xsi:type="dcterms:W3CDTF">2026-01-14T15:32:00Z</dcterms:modified>
</cp:coreProperties>
</file>